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1C73" w14:textId="77777777" w:rsidR="002279A4" w:rsidRDefault="002279A4" w:rsidP="00461BE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A7EA583" wp14:editId="17A07712">
            <wp:simplePos x="0" y="0"/>
            <wp:positionH relativeFrom="column">
              <wp:posOffset>-76200</wp:posOffset>
            </wp:positionH>
            <wp:positionV relativeFrom="paragraph">
              <wp:posOffset>-508635</wp:posOffset>
            </wp:positionV>
            <wp:extent cx="813483" cy="6985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R logo 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83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BAE3D" w14:textId="2650AA71" w:rsidR="0079373F" w:rsidRDefault="00771B0E" w:rsidP="00461BEC">
      <w:pPr>
        <w:jc w:val="center"/>
        <w:rPr>
          <w:b/>
        </w:rPr>
      </w:pPr>
      <w:r>
        <w:rPr>
          <w:b/>
        </w:rPr>
        <w:t xml:space="preserve">IPR ANNUAL DISTINGUISHED LECTURE </w:t>
      </w:r>
      <w:r w:rsidR="00EC2FFD">
        <w:rPr>
          <w:b/>
        </w:rPr>
        <w:t xml:space="preserve">AWARDS </w:t>
      </w:r>
      <w:r w:rsidR="0079373F" w:rsidRPr="00461BEC">
        <w:rPr>
          <w:b/>
        </w:rPr>
        <w:t>NOMINATION FORM</w:t>
      </w:r>
    </w:p>
    <w:p w14:paraId="3DC7FA3B" w14:textId="4B6E4281" w:rsidR="002279A4" w:rsidRDefault="00771B0E">
      <w:r>
        <w:t xml:space="preserve">Please fill out the </w:t>
      </w:r>
      <w:r w:rsidR="002279A4">
        <w:t>application</w:t>
      </w:r>
      <w:r>
        <w:t xml:space="preserve"> below and provide</w:t>
      </w:r>
      <w:r w:rsidR="002279A4">
        <w:t xml:space="preserve"> the requested information about the nominee. Please note that only complete applications will be accepted.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D94484" w14:paraId="79AB1206" w14:textId="77777777" w:rsidTr="00EC2FFD">
        <w:trPr>
          <w:trHeight w:val="494"/>
        </w:trPr>
        <w:tc>
          <w:tcPr>
            <w:tcW w:w="9445" w:type="dxa"/>
            <w:vAlign w:val="bottom"/>
          </w:tcPr>
          <w:p w14:paraId="6BB77FB4" w14:textId="776F3F2D" w:rsidR="00D94484" w:rsidRDefault="00D94484" w:rsidP="0079373F">
            <w:r>
              <w:t xml:space="preserve">Name of Award: </w:t>
            </w:r>
          </w:p>
        </w:tc>
      </w:tr>
      <w:tr w:rsidR="0079373F" w14:paraId="566CC663" w14:textId="77777777" w:rsidTr="00EC2FFD">
        <w:tc>
          <w:tcPr>
            <w:tcW w:w="9445" w:type="dxa"/>
            <w:vAlign w:val="bottom"/>
          </w:tcPr>
          <w:p w14:paraId="2DB069E4" w14:textId="77777777" w:rsidR="00EC2FFD" w:rsidRDefault="00EC2FFD" w:rsidP="0079373F"/>
          <w:p w14:paraId="65BB1DA2" w14:textId="69ADDB42" w:rsidR="0079373F" w:rsidRDefault="00EC2FFD" w:rsidP="00EC2FFD">
            <w:r>
              <w:t xml:space="preserve">Name of </w:t>
            </w:r>
            <w:r w:rsidR="0079373F">
              <w:t>Nominee:</w:t>
            </w:r>
          </w:p>
        </w:tc>
      </w:tr>
      <w:tr w:rsidR="0079373F" w14:paraId="02EDD1B9" w14:textId="77777777" w:rsidTr="00EC2FFD">
        <w:tc>
          <w:tcPr>
            <w:tcW w:w="9445" w:type="dxa"/>
            <w:vAlign w:val="bottom"/>
          </w:tcPr>
          <w:p w14:paraId="0A20D1B3" w14:textId="77777777" w:rsidR="00EC2FFD" w:rsidRDefault="00EC2FFD" w:rsidP="0079373F"/>
          <w:p w14:paraId="75D4E1F8" w14:textId="36BAD2BF" w:rsidR="0079373F" w:rsidRDefault="0079373F" w:rsidP="00EC2FFD">
            <w:r>
              <w:t>Affiliation</w:t>
            </w:r>
            <w:r w:rsidR="00EC2FFD">
              <w:t xml:space="preserve"> of Nominee</w:t>
            </w:r>
            <w:r>
              <w:t>:</w:t>
            </w:r>
          </w:p>
        </w:tc>
      </w:tr>
      <w:tr w:rsidR="0079373F" w14:paraId="0B6BDF02" w14:textId="77777777" w:rsidTr="00EC2FFD">
        <w:tc>
          <w:tcPr>
            <w:tcW w:w="9445" w:type="dxa"/>
            <w:vAlign w:val="bottom"/>
          </w:tcPr>
          <w:p w14:paraId="28FB69E1" w14:textId="77777777" w:rsidR="00EC2FFD" w:rsidRDefault="00EC2FFD" w:rsidP="0079373F"/>
          <w:p w14:paraId="7DED15D7" w14:textId="01DAC758" w:rsidR="0079373F" w:rsidRDefault="0079373F">
            <w:r>
              <w:t>Your name:</w:t>
            </w:r>
          </w:p>
        </w:tc>
      </w:tr>
      <w:tr w:rsidR="0079373F" w14:paraId="0A196B73" w14:textId="77777777" w:rsidTr="00EC2FFD">
        <w:tc>
          <w:tcPr>
            <w:tcW w:w="9445" w:type="dxa"/>
            <w:vAlign w:val="bottom"/>
          </w:tcPr>
          <w:p w14:paraId="3CB7EACC" w14:textId="77777777" w:rsidR="00EC2FFD" w:rsidRDefault="00EC2FFD" w:rsidP="0079373F"/>
          <w:p w14:paraId="56CCCE76" w14:textId="76B76CF9" w:rsidR="0079373F" w:rsidRDefault="0079373F" w:rsidP="00EC2FFD">
            <w:r>
              <w:t>Your affiliation:</w:t>
            </w:r>
          </w:p>
        </w:tc>
      </w:tr>
      <w:tr w:rsidR="0079373F" w14:paraId="1685BF9C" w14:textId="77777777" w:rsidTr="00EC2FFD">
        <w:tc>
          <w:tcPr>
            <w:tcW w:w="9445" w:type="dxa"/>
            <w:vAlign w:val="bottom"/>
          </w:tcPr>
          <w:p w14:paraId="25BFE72A" w14:textId="77777777" w:rsidR="00EC2FFD" w:rsidRDefault="00EC2FFD" w:rsidP="0079373F"/>
          <w:p w14:paraId="6B78DB66" w14:textId="4E1406A8" w:rsidR="0079373F" w:rsidRDefault="0079373F" w:rsidP="00EC2FFD">
            <w:r>
              <w:t>Your email:</w:t>
            </w:r>
          </w:p>
        </w:tc>
      </w:tr>
      <w:tr w:rsidR="00461BEC" w14:paraId="4059BC68" w14:textId="77777777" w:rsidTr="00EC2FFD">
        <w:trPr>
          <w:trHeight w:val="566"/>
        </w:trPr>
        <w:tc>
          <w:tcPr>
            <w:tcW w:w="9445" w:type="dxa"/>
            <w:vAlign w:val="bottom"/>
          </w:tcPr>
          <w:p w14:paraId="24147859" w14:textId="77777777" w:rsidR="00461BEC" w:rsidRDefault="00461BEC" w:rsidP="0079373F">
            <w:r>
              <w:t xml:space="preserve">Your phone: </w:t>
            </w:r>
          </w:p>
        </w:tc>
      </w:tr>
    </w:tbl>
    <w:p w14:paraId="4D9DC5F6" w14:textId="4C711544" w:rsidR="0079373F" w:rsidRDefault="0079373F"/>
    <w:p w14:paraId="2949A45A" w14:textId="2F5A289C" w:rsidR="00B544B8" w:rsidRDefault="00B544B8">
      <w:r>
        <w:t>Are any other</w:t>
      </w:r>
      <w:r w:rsidR="00771B0E">
        <w:t>s</w:t>
      </w:r>
      <w:r>
        <w:t xml:space="preserve"> joining you in this nomination? If so, list th</w:t>
      </w:r>
      <w:r w:rsidR="00771B0E">
        <w:t>eir names and affiliations here:</w:t>
      </w:r>
      <w:r>
        <w:t xml:space="preserve"> </w:t>
      </w:r>
    </w:p>
    <w:p w14:paraId="38C04296" w14:textId="1160D66C" w:rsidR="00461BEC" w:rsidRDefault="00461BEC"/>
    <w:p w14:paraId="4B0EA68E" w14:textId="77777777" w:rsidR="00771B0E" w:rsidRDefault="00771B0E"/>
    <w:p w14:paraId="42C754A0" w14:textId="77777777" w:rsidR="0079373F" w:rsidRDefault="0079373F">
      <w:r>
        <w:t>Below, please</w:t>
      </w:r>
      <w:r w:rsidR="00461BEC">
        <w:t xml:space="preserve"> provide information and answer the following questions </w:t>
      </w:r>
      <w:r>
        <w:t xml:space="preserve">about the nominee. </w:t>
      </w:r>
    </w:p>
    <w:p w14:paraId="740659AF" w14:textId="77777777" w:rsidR="0079373F" w:rsidRDefault="00461BEC" w:rsidP="0079373F">
      <w:pPr>
        <w:pStyle w:val="ListParagraph"/>
        <w:numPr>
          <w:ilvl w:val="0"/>
          <w:numId w:val="1"/>
        </w:numPr>
      </w:pPr>
      <w:r>
        <w:t>Please provide a b</w:t>
      </w:r>
      <w:r w:rsidR="0079373F">
        <w:t>iography of the nominee</w:t>
      </w:r>
      <w:r>
        <w:t xml:space="preserve"> (max 150 words)</w:t>
      </w:r>
      <w:r w:rsidR="0079373F">
        <w:t>:</w:t>
      </w:r>
    </w:p>
    <w:p w14:paraId="32AB8D6E" w14:textId="02D16746" w:rsidR="0079373F" w:rsidRDefault="0079373F" w:rsidP="0079373F">
      <w:pPr>
        <w:pStyle w:val="ListParagraph"/>
        <w:numPr>
          <w:ilvl w:val="0"/>
          <w:numId w:val="1"/>
        </w:numPr>
      </w:pPr>
      <w:r>
        <w:t>How do you know the nominee</w:t>
      </w:r>
      <w:r w:rsidR="00771B0E">
        <w:t xml:space="preserve"> (max 100 words)</w:t>
      </w:r>
      <w:r>
        <w:t>?</w:t>
      </w:r>
    </w:p>
    <w:p w14:paraId="100043BB" w14:textId="0D111ADF" w:rsidR="00461BEC" w:rsidRDefault="00461BEC" w:rsidP="00461BEC">
      <w:pPr>
        <w:pStyle w:val="ListParagraph"/>
        <w:numPr>
          <w:ilvl w:val="0"/>
          <w:numId w:val="1"/>
        </w:numPr>
      </w:pPr>
      <w:r>
        <w:t xml:space="preserve">How does the nominee meet the criteria </w:t>
      </w:r>
      <w:r w:rsidR="00771B0E">
        <w:t>for this award? (max 500 words)</w:t>
      </w:r>
      <w:r w:rsidR="0079373F">
        <w:t xml:space="preserve">? </w:t>
      </w:r>
    </w:p>
    <w:p w14:paraId="69237C34" w14:textId="77777777" w:rsidR="00771B0E" w:rsidRDefault="00771B0E" w:rsidP="00461BEC"/>
    <w:p w14:paraId="2BADC00B" w14:textId="30D4A750" w:rsidR="00EC2FFD" w:rsidRPr="00D94484" w:rsidRDefault="00EC2FFD" w:rsidP="00461BEC">
      <w:pPr>
        <w:rPr>
          <w:b/>
          <w:u w:val="single"/>
        </w:rPr>
      </w:pPr>
      <w:r>
        <w:t xml:space="preserve">Please click the link below for criteria for each of the awards. </w:t>
      </w:r>
      <w:bookmarkStart w:id="0" w:name="_GoBack"/>
      <w:bookmarkEnd w:id="0"/>
    </w:p>
    <w:p w14:paraId="2B7A45FE" w14:textId="2B9A6866" w:rsidR="00D94484" w:rsidRDefault="00DB3012" w:rsidP="00461BEC">
      <w:hyperlink r:id="rId6" w:history="1">
        <w:r w:rsidR="00D94484" w:rsidRPr="00D94484">
          <w:rPr>
            <w:rStyle w:val="Hyperlink"/>
          </w:rPr>
          <w:t>Alexander Hamilton Medal</w:t>
        </w:r>
      </w:hyperlink>
    </w:p>
    <w:p w14:paraId="56D91CC7" w14:textId="445161EB" w:rsidR="00D94484" w:rsidRDefault="00DB3012" w:rsidP="00461BEC">
      <w:hyperlink r:id="rId7" w:history="1">
        <w:r w:rsidR="00D94484" w:rsidRPr="00D94484">
          <w:rPr>
            <w:rStyle w:val="Hyperlink"/>
          </w:rPr>
          <w:t>Pathfinder Award</w:t>
        </w:r>
      </w:hyperlink>
      <w:r w:rsidR="00D94484">
        <w:t xml:space="preserve"> </w:t>
      </w:r>
    </w:p>
    <w:p w14:paraId="137C5331" w14:textId="61EBC4C9" w:rsidR="00D94484" w:rsidRDefault="00DB3012" w:rsidP="00461BEC">
      <w:hyperlink r:id="rId8" w:history="1">
        <w:r w:rsidR="00D94484" w:rsidRPr="00D94484">
          <w:rPr>
            <w:rStyle w:val="Hyperlink"/>
          </w:rPr>
          <w:t>Jack Felton Medal for Lifetime Achievement</w:t>
        </w:r>
      </w:hyperlink>
    </w:p>
    <w:p w14:paraId="176E2F6F" w14:textId="77777777" w:rsidR="00771B0E" w:rsidRDefault="00771B0E" w:rsidP="00461BEC"/>
    <w:p w14:paraId="4F128909" w14:textId="4C40A09B" w:rsidR="00461BEC" w:rsidRDefault="00461BEC" w:rsidP="00461BEC">
      <w:r>
        <w:t xml:space="preserve">Nominations should be submitted to </w:t>
      </w:r>
      <w:hyperlink r:id="rId9" w:history="1">
        <w:r w:rsidR="00EC2FFD" w:rsidRPr="0066065C">
          <w:rPr>
            <w:rStyle w:val="Hyperlink"/>
          </w:rPr>
          <w:t>info@instituteforpr.org</w:t>
        </w:r>
      </w:hyperlink>
      <w:r w:rsidR="00EC2FFD">
        <w:t>. Please indicate the award in the subject line</w:t>
      </w:r>
      <w:r>
        <w:t xml:space="preserve">. Deadline for applications is </w:t>
      </w:r>
      <w:r w:rsidR="00DB3012">
        <w:rPr>
          <w:b/>
        </w:rPr>
        <w:t>June 15, 2018.</w:t>
      </w:r>
    </w:p>
    <w:sectPr w:rsidR="00461BEC" w:rsidSect="002279A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20912"/>
    <w:multiLevelType w:val="hybridMultilevel"/>
    <w:tmpl w:val="4482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B3"/>
    <w:rsid w:val="000D6669"/>
    <w:rsid w:val="002279A4"/>
    <w:rsid w:val="00403AB3"/>
    <w:rsid w:val="00461BEC"/>
    <w:rsid w:val="00771B0E"/>
    <w:rsid w:val="0079373F"/>
    <w:rsid w:val="007F33DB"/>
    <w:rsid w:val="00B544B8"/>
    <w:rsid w:val="00D94484"/>
    <w:rsid w:val="00DB3012"/>
    <w:rsid w:val="00E3103E"/>
    <w:rsid w:val="00EC2FFD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A3E5"/>
  <w15:docId w15:val="{8EA275E7-C9CD-4296-9630-9A90CDC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eforpr.org/awards/felton-med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ituteforpr.org/awards/pathfin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eforpr.org/awards/alexander-hamilt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stitutefor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mccorkindale</dc:creator>
  <cp:lastModifiedBy>Microsoft Office User</cp:lastModifiedBy>
  <cp:revision>3</cp:revision>
  <dcterms:created xsi:type="dcterms:W3CDTF">2018-04-17T20:39:00Z</dcterms:created>
  <dcterms:modified xsi:type="dcterms:W3CDTF">2018-05-10T21:04:00Z</dcterms:modified>
</cp:coreProperties>
</file>